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4" w:rsidRDefault="000E46C9" w:rsidP="00C04A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04AE4" w:rsidRPr="004E5542">
        <w:rPr>
          <w:rFonts w:ascii="Times New Roman" w:hAnsi="Times New Roman"/>
          <w:sz w:val="28"/>
          <w:szCs w:val="28"/>
        </w:rPr>
        <w:t xml:space="preserve"> МКУ</w:t>
      </w:r>
      <w:r w:rsidR="00C04A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04AE4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="00C04AE4">
        <w:rPr>
          <w:rFonts w:ascii="Times New Roman" w:hAnsi="Times New Roman"/>
          <w:sz w:val="28"/>
          <w:szCs w:val="28"/>
        </w:rPr>
        <w:t xml:space="preserve"> районный </w:t>
      </w:r>
      <w:r w:rsidR="00C04AE4" w:rsidRPr="004E5542">
        <w:rPr>
          <w:rFonts w:ascii="Times New Roman" w:hAnsi="Times New Roman"/>
          <w:sz w:val="28"/>
          <w:szCs w:val="28"/>
        </w:rPr>
        <w:t xml:space="preserve"> </w:t>
      </w:r>
      <w:r w:rsidR="00C04AE4">
        <w:rPr>
          <w:rFonts w:ascii="Times New Roman" w:hAnsi="Times New Roman"/>
          <w:sz w:val="28"/>
          <w:szCs w:val="28"/>
        </w:rPr>
        <w:t>отдел культуры» в  рамках Республиканской акции</w:t>
      </w:r>
    </w:p>
    <w:p w:rsidR="00C04AE4" w:rsidRDefault="00C04AE4" w:rsidP="00C04A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вместе с Президентом»  с 29 июня – 5 июля  2015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693"/>
        <w:gridCol w:w="3936"/>
        <w:gridCol w:w="2465"/>
        <w:gridCol w:w="2465"/>
      </w:tblGrid>
      <w:tr w:rsidR="00C04AE4" w:rsidRPr="0003656B" w:rsidTr="00EA6C44">
        <w:trPr>
          <w:trHeight w:val="422"/>
        </w:trPr>
        <w:tc>
          <w:tcPr>
            <w:tcW w:w="67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552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Дата, время, место.</w:t>
            </w:r>
          </w:p>
        </w:tc>
        <w:tc>
          <w:tcPr>
            <w:tcW w:w="2693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3936" w:type="dxa"/>
          </w:tcPr>
          <w:p w:rsidR="00C04AE4" w:rsidRPr="0003656B" w:rsidRDefault="000E46C9" w:rsidP="000E46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Краткое</w:t>
            </w:r>
            <w:r w:rsidR="00C04AE4"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описани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C04AE4"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Организаторы, количество участников. </w:t>
            </w:r>
          </w:p>
        </w:tc>
        <w:tc>
          <w:tcPr>
            <w:tcW w:w="246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Освещение с СМИ </w:t>
            </w:r>
          </w:p>
        </w:tc>
      </w:tr>
      <w:tr w:rsidR="00C04AE4" w:rsidRPr="0003656B" w:rsidTr="00EA6C44">
        <w:trPr>
          <w:trHeight w:val="422"/>
        </w:trPr>
        <w:tc>
          <w:tcPr>
            <w:tcW w:w="67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C04AE4" w:rsidRDefault="00C04AE4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30.06.15.</w:t>
            </w:r>
          </w:p>
          <w:p w:rsidR="00C04AE4" w:rsidRDefault="00C04AE4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 час.</w:t>
            </w:r>
          </w:p>
          <w:p w:rsidR="00C04AE4" w:rsidRPr="0003656B" w:rsidRDefault="00C04AE4" w:rsidP="000E46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приклубной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территории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Алькеевского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РДК </w:t>
            </w:r>
          </w:p>
        </w:tc>
        <w:tc>
          <w:tcPr>
            <w:tcW w:w="2693" w:type="dxa"/>
          </w:tcPr>
          <w:p w:rsidR="00C04AE4" w:rsidRPr="0003656B" w:rsidRDefault="00C04AE4" w:rsidP="00782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Мероприятия по благоустройству – территории при РДК  </w:t>
            </w:r>
          </w:p>
        </w:tc>
        <w:tc>
          <w:tcPr>
            <w:tcW w:w="3936" w:type="dxa"/>
          </w:tcPr>
          <w:p w:rsidR="00C04AE4" w:rsidRPr="0003656B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Акция по благоустройству </w:t>
            </w: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проводится в рамках акции «Мы вместе с Президентом».</w:t>
            </w:r>
          </w:p>
        </w:tc>
        <w:tc>
          <w:tcPr>
            <w:tcW w:w="2465" w:type="dxa"/>
          </w:tcPr>
          <w:p w:rsidR="00C04AE4" w:rsidRDefault="00C04AE4" w:rsidP="00EA6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Алькеевский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РДК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Шайхутдинов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C04AE4" w:rsidRDefault="00C04AE4" w:rsidP="00EA6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04AE4" w:rsidRPr="0003656B" w:rsidRDefault="00C9602E" w:rsidP="00EA6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C04A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человек.</w:t>
            </w:r>
          </w:p>
        </w:tc>
        <w:tc>
          <w:tcPr>
            <w:tcW w:w="2465" w:type="dxa"/>
          </w:tcPr>
          <w:p w:rsidR="00C04AE4" w:rsidRPr="0003656B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9602E" w:rsidRPr="0003656B" w:rsidTr="00EA6C44">
        <w:trPr>
          <w:trHeight w:val="422"/>
        </w:trPr>
        <w:tc>
          <w:tcPr>
            <w:tcW w:w="675" w:type="dxa"/>
          </w:tcPr>
          <w:p w:rsidR="00C9602E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C9602E" w:rsidRDefault="00C9602E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03.07.15 </w:t>
            </w:r>
          </w:p>
          <w:p w:rsidR="00C9602E" w:rsidRDefault="00C9602E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9.00 </w:t>
            </w:r>
            <w:r w:rsidR="000E46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</w:t>
            </w:r>
          </w:p>
          <w:p w:rsidR="00C9602E" w:rsidRPr="0003656B" w:rsidRDefault="00C9602E" w:rsidP="000E46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приклубной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территории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строящегося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Нижне-Колчуринского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2693" w:type="dxa"/>
          </w:tcPr>
          <w:p w:rsidR="00C9602E" w:rsidRDefault="00C9602E" w:rsidP="00782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Мероприятия по благоустройству – территории     </w:t>
            </w:r>
            <w:r w:rsidR="000E46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олчуринском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3936" w:type="dxa"/>
          </w:tcPr>
          <w:p w:rsidR="00C9602E" w:rsidRDefault="00C9602E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Акция по благоустройству </w:t>
            </w: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проводится в рамках акции «Мы вместе с Президентом».</w:t>
            </w:r>
          </w:p>
        </w:tc>
        <w:tc>
          <w:tcPr>
            <w:tcW w:w="2465" w:type="dxa"/>
          </w:tcPr>
          <w:p w:rsidR="00C9602E" w:rsidRDefault="00C9602E" w:rsidP="00C96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Алькеевский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РДК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Шайхутдинов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C9602E" w:rsidRDefault="00C9602E" w:rsidP="00C96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9602E" w:rsidRDefault="00C9602E" w:rsidP="00C96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 человек.</w:t>
            </w:r>
          </w:p>
        </w:tc>
        <w:tc>
          <w:tcPr>
            <w:tcW w:w="2465" w:type="dxa"/>
          </w:tcPr>
          <w:p w:rsidR="00C9602E" w:rsidRPr="0003656B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9602E" w:rsidRPr="0003656B" w:rsidTr="00EA6C44">
        <w:trPr>
          <w:trHeight w:val="422"/>
        </w:trPr>
        <w:tc>
          <w:tcPr>
            <w:tcW w:w="675" w:type="dxa"/>
          </w:tcPr>
          <w:p w:rsidR="00C9602E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C9602E" w:rsidRDefault="00C9602E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04.07.15.</w:t>
            </w:r>
          </w:p>
          <w:p w:rsidR="00C9602E" w:rsidRDefault="00C9602E" w:rsidP="003A4C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лдуз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9602E" w:rsidRDefault="00C9602E" w:rsidP="00782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«Малой деревни»</w:t>
            </w:r>
          </w:p>
        </w:tc>
        <w:tc>
          <w:tcPr>
            <w:tcW w:w="3936" w:type="dxa"/>
          </w:tcPr>
          <w:p w:rsidR="00C9602E" w:rsidRDefault="00C9602E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проводится в рамках акции «Мы вместе с Президентом»</w:t>
            </w:r>
          </w:p>
        </w:tc>
        <w:tc>
          <w:tcPr>
            <w:tcW w:w="2465" w:type="dxa"/>
          </w:tcPr>
          <w:p w:rsidR="00C9602E" w:rsidRDefault="00C9602E" w:rsidP="00C96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Закирова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Н.З.</w:t>
            </w:r>
          </w:p>
          <w:p w:rsidR="00C9602E" w:rsidRDefault="00C9602E" w:rsidP="00C96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Директора СДК,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Алькеевский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РДК.</w:t>
            </w:r>
          </w:p>
        </w:tc>
        <w:tc>
          <w:tcPr>
            <w:tcW w:w="2465" w:type="dxa"/>
          </w:tcPr>
          <w:p w:rsidR="00C9602E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04AE4" w:rsidRDefault="00C04AE4" w:rsidP="00C04AE4">
      <w:pPr>
        <w:jc w:val="center"/>
        <w:rPr>
          <w:rFonts w:ascii="Times New Roman" w:hAnsi="Times New Roman"/>
          <w:sz w:val="28"/>
          <w:szCs w:val="28"/>
        </w:rPr>
      </w:pPr>
    </w:p>
    <w:p w:rsidR="00C04AE4" w:rsidRDefault="00C04AE4" w:rsidP="00C04AE4">
      <w:pPr>
        <w:jc w:val="center"/>
        <w:rPr>
          <w:rFonts w:ascii="Times New Roman" w:hAnsi="Times New Roman"/>
          <w:sz w:val="28"/>
          <w:szCs w:val="28"/>
        </w:rPr>
      </w:pPr>
    </w:p>
    <w:p w:rsidR="00DA04C6" w:rsidRDefault="00DA04C6" w:rsidP="00DA0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C9" w:rsidRDefault="000E46C9" w:rsidP="00DA0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C9" w:rsidRDefault="000E46C9" w:rsidP="00DA0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C9" w:rsidRDefault="000E46C9" w:rsidP="00DA0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AE4" w:rsidRPr="00E23E30" w:rsidRDefault="00C04AE4" w:rsidP="00DA04C6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E23E30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МКУ </w:t>
      </w:r>
      <w:proofErr w:type="spellStart"/>
      <w:r w:rsidRPr="00E23E30">
        <w:rPr>
          <w:rFonts w:ascii="Times New Roman" w:hAnsi="Times New Roman"/>
          <w:b/>
          <w:sz w:val="28"/>
          <w:szCs w:val="28"/>
        </w:rPr>
        <w:t>Алькеевский</w:t>
      </w:r>
      <w:proofErr w:type="spellEnd"/>
      <w:r w:rsidRPr="00E23E30">
        <w:rPr>
          <w:rFonts w:ascii="Times New Roman" w:hAnsi="Times New Roman"/>
          <w:b/>
          <w:sz w:val="28"/>
          <w:szCs w:val="28"/>
        </w:rPr>
        <w:t xml:space="preserve"> районный  отдел культуры в  рамках Республиканской акции</w:t>
      </w:r>
    </w:p>
    <w:p w:rsidR="00C04AE4" w:rsidRDefault="00C04AE4" w:rsidP="00C0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30">
        <w:rPr>
          <w:rFonts w:ascii="Times New Roman" w:hAnsi="Times New Roman"/>
          <w:b/>
          <w:sz w:val="28"/>
          <w:szCs w:val="28"/>
        </w:rPr>
        <w:t xml:space="preserve">«Мы вместе </w:t>
      </w:r>
      <w:r>
        <w:rPr>
          <w:rFonts w:ascii="Times New Roman" w:hAnsi="Times New Roman"/>
          <w:b/>
          <w:sz w:val="28"/>
          <w:szCs w:val="28"/>
        </w:rPr>
        <w:t>с Пре</w:t>
      </w:r>
      <w:r w:rsidR="000E46C9">
        <w:rPr>
          <w:rFonts w:ascii="Times New Roman" w:hAnsi="Times New Roman"/>
          <w:b/>
          <w:sz w:val="28"/>
          <w:szCs w:val="28"/>
        </w:rPr>
        <w:t>зи</w:t>
      </w:r>
      <w:r>
        <w:rPr>
          <w:rFonts w:ascii="Times New Roman" w:hAnsi="Times New Roman"/>
          <w:b/>
          <w:sz w:val="28"/>
          <w:szCs w:val="28"/>
        </w:rPr>
        <w:t xml:space="preserve">дентом»  с 6 июля – 12  июля </w:t>
      </w:r>
      <w:r w:rsidRPr="00E23E30">
        <w:rPr>
          <w:rFonts w:ascii="Times New Roman" w:hAnsi="Times New Roman"/>
          <w:b/>
          <w:sz w:val="28"/>
          <w:szCs w:val="28"/>
        </w:rPr>
        <w:t xml:space="preserve">2015 года. </w:t>
      </w:r>
    </w:p>
    <w:p w:rsidR="00C04AE4" w:rsidRDefault="00C04AE4" w:rsidP="00C0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AE4" w:rsidRPr="00E23E30" w:rsidRDefault="00C04AE4" w:rsidP="00C0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3260"/>
        <w:gridCol w:w="3369"/>
        <w:gridCol w:w="2465"/>
        <w:gridCol w:w="2465"/>
      </w:tblGrid>
      <w:tr w:rsidR="00C04AE4" w:rsidRPr="0003656B" w:rsidTr="00EA6C44">
        <w:trPr>
          <w:trHeight w:val="422"/>
        </w:trPr>
        <w:tc>
          <w:tcPr>
            <w:tcW w:w="67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552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Дата, время, место.</w:t>
            </w:r>
          </w:p>
        </w:tc>
        <w:tc>
          <w:tcPr>
            <w:tcW w:w="3260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3369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Краткая  информация </w:t>
            </w:r>
          </w:p>
        </w:tc>
        <w:tc>
          <w:tcPr>
            <w:tcW w:w="246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 проведение, контакты </w:t>
            </w:r>
          </w:p>
        </w:tc>
        <w:tc>
          <w:tcPr>
            <w:tcW w:w="2465" w:type="dxa"/>
          </w:tcPr>
          <w:p w:rsidR="00C04AE4" w:rsidRPr="0003656B" w:rsidRDefault="00C04AE4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C9602E" w:rsidRPr="0003656B" w:rsidTr="00EA6C44">
        <w:trPr>
          <w:trHeight w:val="422"/>
        </w:trPr>
        <w:tc>
          <w:tcPr>
            <w:tcW w:w="675" w:type="dxa"/>
          </w:tcPr>
          <w:p w:rsidR="00C9602E" w:rsidRPr="0003656B" w:rsidRDefault="00DA04C6" w:rsidP="00DA04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C9602E" w:rsidRDefault="00DA04C6" w:rsidP="00DA04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08.07.15 </w:t>
            </w:r>
          </w:p>
          <w:p w:rsidR="00DA04C6" w:rsidRDefault="00DA04C6" w:rsidP="00DA04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10.00 </w:t>
            </w:r>
          </w:p>
          <w:p w:rsidR="00DA04C6" w:rsidRDefault="00DA04C6" w:rsidP="00DA04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ДДТ</w:t>
            </w:r>
          </w:p>
          <w:p w:rsidR="00DA04C6" w:rsidRPr="0003656B" w:rsidRDefault="00DA04C6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9602E" w:rsidRPr="00C94D52" w:rsidRDefault="00C94D52" w:rsidP="00C94D5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4D52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94D52">
              <w:rPr>
                <w:rFonts w:ascii="Times New Roman" w:hAnsi="Times New Roman"/>
                <w:sz w:val="28"/>
                <w:szCs w:val="28"/>
              </w:rPr>
              <w:t xml:space="preserve"> Ромашка – символ любви и верности» посвященный Дню семьи, любви и верности</w:t>
            </w:r>
          </w:p>
        </w:tc>
        <w:tc>
          <w:tcPr>
            <w:tcW w:w="3369" w:type="dxa"/>
          </w:tcPr>
          <w:p w:rsidR="00C9602E" w:rsidRPr="00C94D52" w:rsidRDefault="00C94D52" w:rsidP="00C94D5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праздник пригласили семьи из всех сельских поселений. Праздник пройдет в виде вечера «От всей души», где ведущие на протяжении вечера познакомят зрителей с каждой семьей делегированной на праздник. В адрес каждой семьи прозвучат добрые слов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пожелания, каждой семье вручат памятные подарки, прозвучат концертные номера.</w:t>
            </w:r>
          </w:p>
        </w:tc>
        <w:tc>
          <w:tcPr>
            <w:tcW w:w="2465" w:type="dxa"/>
          </w:tcPr>
          <w:p w:rsidR="00C94D52" w:rsidRDefault="00C94D52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ЗАГС, </w:t>
            </w:r>
          </w:p>
          <w:p w:rsidR="00C94D52" w:rsidRDefault="00C94D52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соцзащиты, Отдел культуры</w:t>
            </w:r>
          </w:p>
          <w:p w:rsidR="00C9602E" w:rsidRPr="0003656B" w:rsidRDefault="00C94D52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Алькеевский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РДК</w:t>
            </w:r>
          </w:p>
        </w:tc>
        <w:tc>
          <w:tcPr>
            <w:tcW w:w="2465" w:type="dxa"/>
          </w:tcPr>
          <w:p w:rsidR="00C9602E" w:rsidRPr="0003656B" w:rsidRDefault="00C9602E" w:rsidP="00EA6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4AE4" w:rsidRPr="0003656B" w:rsidTr="00EA6C44">
        <w:tc>
          <w:tcPr>
            <w:tcW w:w="675" w:type="dxa"/>
          </w:tcPr>
          <w:p w:rsidR="00C04AE4" w:rsidRPr="0003656B" w:rsidRDefault="00DA04C6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C04AE4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08.07.15.</w:t>
            </w:r>
          </w:p>
          <w:p w:rsidR="00C04AE4" w:rsidRDefault="00E41F0D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C04A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 час.</w:t>
            </w:r>
          </w:p>
          <w:p w:rsidR="00C04AE4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ахталинского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 </w:t>
            </w:r>
          </w:p>
          <w:p w:rsidR="00C04AE4" w:rsidRPr="0003656B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04AE4" w:rsidRPr="0003656B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Тематическая программа «День семьи любви и верности» </w:t>
            </w:r>
          </w:p>
        </w:tc>
        <w:tc>
          <w:tcPr>
            <w:tcW w:w="3369" w:type="dxa"/>
          </w:tcPr>
          <w:p w:rsidR="00C04AE4" w:rsidRPr="0003656B" w:rsidRDefault="00C94D52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Программа пройдет в виде тематического вечера  с приглашением лучших семей села на сцену, рассказа  о них и музыкальных номеров. </w:t>
            </w:r>
          </w:p>
        </w:tc>
        <w:tc>
          <w:tcPr>
            <w:tcW w:w="2465" w:type="dxa"/>
          </w:tcPr>
          <w:p w:rsidR="00C04AE4" w:rsidRPr="0003656B" w:rsidRDefault="00C21707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Барабанова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2465" w:type="dxa"/>
          </w:tcPr>
          <w:p w:rsidR="00C04AE4" w:rsidRPr="0003656B" w:rsidRDefault="00C04AE4" w:rsidP="00EA6C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4AE4" w:rsidRDefault="00C04AE4" w:rsidP="00C04AE4">
      <w:pPr>
        <w:tabs>
          <w:tab w:val="left" w:pos="22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C04AE4" w:rsidRDefault="00C04AE4" w:rsidP="00C04AE4"/>
    <w:p w:rsidR="00C5117E" w:rsidRDefault="00C5117E"/>
    <w:sectPr w:rsidR="00C5117E" w:rsidSect="00025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E4"/>
    <w:rsid w:val="00025498"/>
    <w:rsid w:val="000E46C9"/>
    <w:rsid w:val="0027410D"/>
    <w:rsid w:val="008A0746"/>
    <w:rsid w:val="00AB2161"/>
    <w:rsid w:val="00C04AE4"/>
    <w:rsid w:val="00C07DE3"/>
    <w:rsid w:val="00C21707"/>
    <w:rsid w:val="00C5117E"/>
    <w:rsid w:val="00C94D52"/>
    <w:rsid w:val="00C9602E"/>
    <w:rsid w:val="00DA04C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2015-07-02T07:21:00Z</dcterms:created>
  <dcterms:modified xsi:type="dcterms:W3CDTF">2015-07-09T05:46:00Z</dcterms:modified>
</cp:coreProperties>
</file>